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1EFF" w14:textId="77777777" w:rsidR="003547B6" w:rsidRDefault="00311C75" w:rsidP="00311C75">
      <w:pPr>
        <w:jc w:val="center"/>
      </w:pPr>
      <w:r>
        <w:t>Samford University</w:t>
      </w:r>
    </w:p>
    <w:p w14:paraId="6CFDD1E9" w14:textId="77777777" w:rsidR="00311C75" w:rsidRPr="00311C75" w:rsidRDefault="00311C75" w:rsidP="00311C75">
      <w:pPr>
        <w:jc w:val="center"/>
        <w:rPr>
          <w:b/>
        </w:rPr>
      </w:pPr>
      <w:r w:rsidRPr="00311C75">
        <w:rPr>
          <w:b/>
        </w:rPr>
        <w:t>Faculty Search Committee Composition Approval Form</w:t>
      </w:r>
    </w:p>
    <w:p w14:paraId="606AB71A" w14:textId="77777777" w:rsidR="00311C75" w:rsidRDefault="00311C75"/>
    <w:p w14:paraId="78FF4A2A" w14:textId="77777777" w:rsidR="00D73072" w:rsidRDefault="00D73072"/>
    <w:p w14:paraId="74CD38C5" w14:textId="77777777" w:rsidR="00311C75" w:rsidRDefault="00311C75">
      <w:r>
        <w:t>School: _______________________</w:t>
      </w:r>
      <w:r>
        <w:tab/>
        <w:t>Department: _____________________________________</w:t>
      </w:r>
    </w:p>
    <w:p w14:paraId="0007E62A" w14:textId="77777777" w:rsidR="00311C75" w:rsidRDefault="00311C75"/>
    <w:p w14:paraId="4A1591D4" w14:textId="77777777" w:rsidR="00311C75" w:rsidRDefault="00311C75">
      <w:r>
        <w:t>Faculty Position Being Filled: ______________________________________________________</w:t>
      </w:r>
    </w:p>
    <w:p w14:paraId="3888512D" w14:textId="77777777" w:rsidR="00311C75" w:rsidRDefault="00311C75"/>
    <w:p w14:paraId="46F85F47" w14:textId="0F20EA20" w:rsidR="00536D3E" w:rsidRDefault="00536D3E">
      <w:r>
        <w:t>Position being replaced (incumbent/</w:t>
      </w:r>
      <w:proofErr w:type="gramStart"/>
      <w:r>
        <w:t>PCN#)</w:t>
      </w:r>
      <w:proofErr w:type="gramEnd"/>
      <w:r>
        <w:t xml:space="preserve"> if applicable _________________________________</w:t>
      </w:r>
    </w:p>
    <w:p w14:paraId="63BEBD66" w14:textId="77777777" w:rsidR="00536D3E" w:rsidRDefault="00536D3E"/>
    <w:p w14:paraId="609F06AF" w14:textId="77777777" w:rsidR="00311C75" w:rsidRDefault="00311C75">
      <w:r>
        <w:t>Desired Start Date</w:t>
      </w:r>
      <w:r w:rsidR="00D73072">
        <w:t xml:space="preserve"> for Faculty Position</w:t>
      </w:r>
      <w:r>
        <w:t>: ____________________</w:t>
      </w:r>
      <w:r w:rsidR="00D73072">
        <w:t>__________________________</w:t>
      </w:r>
    </w:p>
    <w:p w14:paraId="4FD05186" w14:textId="77777777" w:rsidR="00311C75" w:rsidRDefault="00311C75"/>
    <w:p w14:paraId="05D45561" w14:textId="77777777" w:rsidR="00311C75" w:rsidRDefault="00311C75"/>
    <w:p w14:paraId="3DDC1998" w14:textId="77777777" w:rsidR="004D4C52" w:rsidRPr="00933121" w:rsidRDefault="004D4C52">
      <w:pPr>
        <w:rPr>
          <w:b/>
        </w:rPr>
      </w:pPr>
      <w:r w:rsidRPr="00933121">
        <w:rPr>
          <w:b/>
        </w:rPr>
        <w:t>Recommended Members of the Search Committee:</w:t>
      </w:r>
    </w:p>
    <w:p w14:paraId="3FCEAE44" w14:textId="77777777" w:rsidR="004D4C52" w:rsidRDefault="004D4C52"/>
    <w:p w14:paraId="77003C91" w14:textId="77777777" w:rsidR="004D4C52" w:rsidRDefault="004D4C52">
      <w:r w:rsidRPr="004D4C52">
        <w:rPr>
          <w:u w:val="single"/>
        </w:rPr>
        <w:t>Name</w:t>
      </w:r>
      <w:r>
        <w:tab/>
      </w:r>
      <w:r>
        <w:tab/>
      </w:r>
      <w:r>
        <w:tab/>
      </w:r>
      <w:r>
        <w:tab/>
      </w:r>
      <w:r>
        <w:tab/>
      </w:r>
      <w:r w:rsidR="00D73072">
        <w:tab/>
      </w:r>
      <w:r w:rsidR="00D73072">
        <w:tab/>
      </w:r>
      <w:r w:rsidR="00D73072">
        <w:tab/>
      </w:r>
      <w:r w:rsidR="00D73072">
        <w:tab/>
      </w:r>
      <w:r w:rsidR="00D73072">
        <w:tab/>
      </w:r>
      <w:r w:rsidR="00D73072">
        <w:tab/>
      </w:r>
      <w:r w:rsidR="00D73072">
        <w:tab/>
      </w:r>
      <w:r w:rsidR="00D73072">
        <w:tab/>
      </w:r>
      <w:r w:rsidR="00D73072">
        <w:tab/>
      </w:r>
      <w:r w:rsidR="00D73072">
        <w:tab/>
      </w:r>
      <w:r w:rsidR="00D73072">
        <w:tab/>
      </w:r>
      <w:r w:rsidR="00D73072">
        <w:tab/>
      </w:r>
      <w:r w:rsidR="00D73072">
        <w:tab/>
      </w:r>
      <w:r w:rsidR="00D73072">
        <w:tab/>
      </w:r>
      <w:r w:rsidR="00D73072">
        <w:tab/>
      </w:r>
      <w:r w:rsidR="00EA7C84">
        <w:tab/>
      </w:r>
      <w:r w:rsidR="00EA7C84">
        <w:tab/>
      </w:r>
      <w:r w:rsidRPr="004D4C52">
        <w:rPr>
          <w:u w:val="single"/>
        </w:rPr>
        <w:t>Affiliation</w:t>
      </w:r>
      <w:r>
        <w:t>*</w:t>
      </w:r>
    </w:p>
    <w:p w14:paraId="5F208D05" w14:textId="77777777" w:rsidR="004D4C52" w:rsidRDefault="004D4C52"/>
    <w:p w14:paraId="7ECEECE0" w14:textId="62193DA4" w:rsidR="004D4C52" w:rsidRDefault="00536D3E" w:rsidP="00536D3E">
      <w:r>
        <w:t>1.(Search Committee Chair)</w:t>
      </w:r>
    </w:p>
    <w:p w14:paraId="63625B70" w14:textId="77777777" w:rsidR="004D4C52" w:rsidRDefault="004D4C52"/>
    <w:p w14:paraId="4F5AC083" w14:textId="77777777" w:rsidR="004D4C52" w:rsidRDefault="004D4C52">
      <w:r>
        <w:t>2.</w:t>
      </w:r>
    </w:p>
    <w:p w14:paraId="67983FD9" w14:textId="77777777" w:rsidR="004D4C52" w:rsidRDefault="004D4C52"/>
    <w:p w14:paraId="56D65500" w14:textId="77777777" w:rsidR="004D4C52" w:rsidRDefault="004D4C52">
      <w:r>
        <w:t>3.</w:t>
      </w:r>
    </w:p>
    <w:p w14:paraId="7787D3C9" w14:textId="77777777" w:rsidR="004D4C52" w:rsidRDefault="004D4C52"/>
    <w:p w14:paraId="30D4D0B7" w14:textId="77777777" w:rsidR="004D4C52" w:rsidRDefault="004D4C52">
      <w:r>
        <w:t>4.</w:t>
      </w:r>
    </w:p>
    <w:p w14:paraId="6F57B858" w14:textId="77777777" w:rsidR="004D4C52" w:rsidRDefault="004D4C52"/>
    <w:p w14:paraId="13480D32" w14:textId="77777777" w:rsidR="004D4C52" w:rsidRDefault="004D4C52">
      <w:r>
        <w:t>5.</w:t>
      </w:r>
    </w:p>
    <w:p w14:paraId="4E2EE924" w14:textId="77777777" w:rsidR="004D4C52" w:rsidRDefault="004D4C52"/>
    <w:p w14:paraId="78B2E9D5" w14:textId="77777777" w:rsidR="004D4C52" w:rsidRDefault="004D4C52">
      <w:r>
        <w:t>6.</w:t>
      </w:r>
    </w:p>
    <w:p w14:paraId="02C195D5" w14:textId="77777777" w:rsidR="004D4C52" w:rsidRDefault="004D4C52"/>
    <w:p w14:paraId="579DACD2" w14:textId="77777777" w:rsidR="004D4C52" w:rsidRDefault="004D4C52">
      <w:r>
        <w:t>7.</w:t>
      </w:r>
    </w:p>
    <w:p w14:paraId="56FBE715" w14:textId="77777777" w:rsidR="004D4C52" w:rsidRDefault="004D4C52"/>
    <w:p w14:paraId="18DCE59A" w14:textId="77777777" w:rsidR="004D4C52" w:rsidRDefault="004D4C52">
      <w:r>
        <w:t>8.</w:t>
      </w:r>
    </w:p>
    <w:p w14:paraId="6D60F7AB" w14:textId="77777777" w:rsidR="004D4C52" w:rsidRDefault="004D4C52"/>
    <w:p w14:paraId="3C0A5A33" w14:textId="77777777" w:rsidR="004D4C52" w:rsidRDefault="004D4C52">
      <w:r>
        <w:t>9.</w:t>
      </w:r>
    </w:p>
    <w:p w14:paraId="743332C3" w14:textId="77777777" w:rsidR="004D4C52" w:rsidRDefault="004D4C52"/>
    <w:p w14:paraId="6B2F53AE" w14:textId="77777777" w:rsidR="004D4C52" w:rsidRDefault="004D4C52">
      <w:r>
        <w:t>10.</w:t>
      </w:r>
    </w:p>
    <w:p w14:paraId="11AA2955" w14:textId="77777777" w:rsidR="004D4C52" w:rsidRDefault="004D4C52"/>
    <w:p w14:paraId="480063BE" w14:textId="77777777" w:rsidR="004D4C52" w:rsidRDefault="00D73072">
      <w:r>
        <w:t>*</w:t>
      </w:r>
      <w:r>
        <w:tab/>
        <w:t>R</w:t>
      </w:r>
      <w:r w:rsidR="004D4C52">
        <w:t xml:space="preserve">efers to </w:t>
      </w:r>
      <w:r>
        <w:t xml:space="preserve">status as </w:t>
      </w:r>
      <w:r w:rsidR="004D4C52">
        <w:t xml:space="preserve">faculty/staff/student/administrator/alumnus/community member along with </w:t>
      </w:r>
      <w:r>
        <w:tab/>
      </w:r>
      <w:r w:rsidR="004D4C52">
        <w:t>their Samford department/unit</w:t>
      </w:r>
      <w:r>
        <w:t>, advisory board</w:t>
      </w:r>
      <w:r w:rsidR="004D4C52">
        <w:t xml:space="preserve"> </w:t>
      </w:r>
      <w:r>
        <w:t xml:space="preserve">or external </w:t>
      </w:r>
      <w:r w:rsidR="004D4C52">
        <w:t>affiliation</w:t>
      </w:r>
      <w:r>
        <w:t>.</w:t>
      </w:r>
    </w:p>
    <w:p w14:paraId="51FF3CE6" w14:textId="77777777" w:rsidR="00D73072" w:rsidRDefault="00D73072"/>
    <w:p w14:paraId="47D02B55" w14:textId="77777777" w:rsidR="00D73072" w:rsidRDefault="00D73072"/>
    <w:p w14:paraId="181B2550" w14:textId="77777777" w:rsidR="00D73072" w:rsidRDefault="00D73072">
      <w:pPr>
        <w:rPr>
          <w:b/>
        </w:rPr>
      </w:pPr>
      <w:r w:rsidRPr="00933121">
        <w:rPr>
          <w:b/>
        </w:rPr>
        <w:t>Approved by:</w:t>
      </w:r>
    </w:p>
    <w:p w14:paraId="647321D6" w14:textId="77777777" w:rsidR="00933121" w:rsidRPr="00933121" w:rsidRDefault="00933121">
      <w:pPr>
        <w:rPr>
          <w:b/>
        </w:rPr>
      </w:pPr>
    </w:p>
    <w:p w14:paraId="2FE5FC4A" w14:textId="77777777" w:rsidR="00D73072" w:rsidRDefault="00D73072"/>
    <w:p w14:paraId="250C6BCA" w14:textId="77777777" w:rsidR="00D73072" w:rsidRDefault="00D73072">
      <w:r>
        <w:t>__________________________________________________</w:t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688FF41B" w14:textId="77777777" w:rsidR="00D73072" w:rsidRDefault="00D73072">
      <w:r>
        <w:t>Dean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759493D6" w14:textId="77777777" w:rsidR="00D73072" w:rsidRDefault="00D73072"/>
    <w:sectPr w:rsidR="00D730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C00CE"/>
    <w:multiLevelType w:val="hybridMultilevel"/>
    <w:tmpl w:val="37E0E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703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4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C75"/>
    <w:rsid w:val="00311C75"/>
    <w:rsid w:val="003547B6"/>
    <w:rsid w:val="004D4C52"/>
    <w:rsid w:val="00536D3E"/>
    <w:rsid w:val="007E5CD2"/>
    <w:rsid w:val="0082195C"/>
    <w:rsid w:val="00933121"/>
    <w:rsid w:val="00D73072"/>
    <w:rsid w:val="00EA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11D34"/>
  <w15:chartTrackingRefBased/>
  <w15:docId w15:val="{D1849C03-946E-45BB-89C9-F23F4542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color w:val="000000" w:themeColor="text1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Woolley, Thomas</dc:creator>
  <cp:keywords/>
  <dc:description/>
  <cp:lastModifiedBy>Spence, Nidia</cp:lastModifiedBy>
  <cp:revision>2</cp:revision>
  <dcterms:created xsi:type="dcterms:W3CDTF">2025-09-10T21:14:00Z</dcterms:created>
  <dcterms:modified xsi:type="dcterms:W3CDTF">2025-09-10T21:14:00Z</dcterms:modified>
</cp:coreProperties>
</file>